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2D96875"/>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385132"/>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